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A3" w:rsidRDefault="006D1A6C" w:rsidP="000A59A3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alt="Comune Sutri-Logo" style="position:absolute;margin-left:2.3pt;margin-top:.3pt;width:305.3pt;height:86.15pt;z-index:-251658240;visibility:visible">
            <v:imagedata r:id="rId8" o:title="Comune Sutri-Logo"/>
          </v:shape>
        </w:pict>
      </w:r>
      <w:r>
        <w:rPr>
          <w:noProof/>
          <w:sz w:val="22"/>
          <w:szCs w:val="22"/>
          <w:lang w:eastAsia="it-IT"/>
        </w:rPr>
        <w:pict>
          <v:shape id="_x0000_s1039" type="#_x0000_t75" style="position:absolute;margin-left:405.8pt;margin-top:.2pt;width:97.75pt;height:65.15pt;z-index:251659264;visibility:visible">
            <v:imagedata r:id="rId9" o:title=""/>
          </v:shape>
        </w:pict>
      </w:r>
    </w:p>
    <w:p w:rsidR="00F94D88" w:rsidRDefault="00F94D88" w:rsidP="000A59A3">
      <w:pPr>
        <w:pStyle w:val="Default"/>
        <w:rPr>
          <w:sz w:val="22"/>
          <w:szCs w:val="22"/>
        </w:rPr>
      </w:pPr>
    </w:p>
    <w:p w:rsidR="00F94D88" w:rsidRDefault="00F94D88" w:rsidP="000A59A3">
      <w:pPr>
        <w:pStyle w:val="Default"/>
        <w:rPr>
          <w:sz w:val="22"/>
          <w:szCs w:val="22"/>
        </w:rPr>
      </w:pPr>
    </w:p>
    <w:p w:rsidR="00F94D88" w:rsidRDefault="00F94D88" w:rsidP="000A59A3">
      <w:pPr>
        <w:pStyle w:val="Default"/>
        <w:rPr>
          <w:sz w:val="22"/>
          <w:szCs w:val="22"/>
        </w:rPr>
      </w:pPr>
    </w:p>
    <w:p w:rsidR="00F94D88" w:rsidRDefault="00F94D88" w:rsidP="000A59A3">
      <w:pPr>
        <w:pStyle w:val="Default"/>
        <w:rPr>
          <w:sz w:val="22"/>
          <w:szCs w:val="22"/>
        </w:rPr>
      </w:pPr>
    </w:p>
    <w:p w:rsidR="00F94D88" w:rsidRDefault="00F94D88" w:rsidP="000A59A3">
      <w:pPr>
        <w:pStyle w:val="Default"/>
        <w:rPr>
          <w:sz w:val="22"/>
          <w:szCs w:val="22"/>
        </w:rPr>
      </w:pPr>
    </w:p>
    <w:p w:rsidR="00F94D88" w:rsidRDefault="00F94D88" w:rsidP="000A59A3">
      <w:pPr>
        <w:pStyle w:val="Default"/>
        <w:rPr>
          <w:sz w:val="22"/>
          <w:szCs w:val="22"/>
        </w:rPr>
      </w:pPr>
    </w:p>
    <w:p w:rsidR="000A59A3" w:rsidRPr="00A9100A" w:rsidRDefault="00A9100A" w:rsidP="000A59A3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  <w:r w:rsidR="000A59A3" w:rsidRPr="00A9100A">
        <w:rPr>
          <w:sz w:val="22"/>
          <w:szCs w:val="22"/>
          <w:u w:val="single"/>
        </w:rPr>
        <w:t>(Modulo da utilizzare in caso di studenti maggiori di età)</w:t>
      </w:r>
    </w:p>
    <w:p w:rsidR="000A59A3" w:rsidRDefault="000A59A3" w:rsidP="000A59A3">
      <w:pPr>
        <w:pStyle w:val="Default"/>
      </w:pPr>
    </w:p>
    <w:p w:rsidR="00F94D88" w:rsidRPr="000A59A3" w:rsidRDefault="00A9100A" w:rsidP="00F94D88">
      <w:pPr>
        <w:pStyle w:val="CM2"/>
        <w:spacing w:line="231" w:lineRule="atLeast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/>
      </w:r>
      <w:r w:rsidR="00F94D88" w:rsidRPr="000A59A3">
        <w:rPr>
          <w:b/>
          <w:color w:val="000000"/>
          <w:sz w:val="20"/>
          <w:szCs w:val="20"/>
        </w:rPr>
        <w:t xml:space="preserve">RICHIESTA DI CANDIDATURA AL PERCORSO DI FORMAZIONE </w:t>
      </w:r>
      <w:r w:rsidR="00F94D88">
        <w:rPr>
          <w:b/>
          <w:color w:val="000000"/>
          <w:sz w:val="20"/>
          <w:szCs w:val="20"/>
        </w:rPr>
        <w:br/>
      </w:r>
      <w:r w:rsidR="00F94D88" w:rsidRPr="000A59A3">
        <w:rPr>
          <w:b/>
          <w:color w:val="000000"/>
          <w:sz w:val="20"/>
          <w:szCs w:val="20"/>
        </w:rPr>
        <w:t>“FROM STUDY TO WORK ACADEMY”</w:t>
      </w:r>
    </w:p>
    <w:p w:rsidR="000A59A3" w:rsidRDefault="000A59A3" w:rsidP="000A59A3">
      <w:pPr>
        <w:pStyle w:val="Default"/>
      </w:pPr>
    </w:p>
    <w:p w:rsidR="00F94D88" w:rsidRDefault="00F94D88" w:rsidP="00F94D88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>Il/La sottoscritt__ (nome)____________________________________ (cognome) ______________________________</w:t>
      </w:r>
    </w:p>
    <w:p w:rsidR="00F94D88" w:rsidRPr="00AC7622" w:rsidRDefault="00F94D88" w:rsidP="00F94D88">
      <w:pPr>
        <w:pStyle w:val="CM3"/>
        <w:spacing w:after="212"/>
        <w:jc w:val="center"/>
        <w:rPr>
          <w:rFonts w:eastAsia="Times-New-Roman"/>
          <w:b/>
          <w:bCs/>
          <w:color w:val="000000"/>
          <w:sz w:val="20"/>
          <w:szCs w:val="20"/>
        </w:rPr>
      </w:pPr>
      <w:r w:rsidRPr="00AC7622">
        <w:rPr>
          <w:rFonts w:eastAsia="Times-New-Roman"/>
          <w:b/>
          <w:bCs/>
          <w:color w:val="000000"/>
          <w:sz w:val="20"/>
          <w:szCs w:val="20"/>
        </w:rPr>
        <w:t xml:space="preserve">CHIEDE </w:t>
      </w:r>
    </w:p>
    <w:p w:rsidR="00F94D88" w:rsidRPr="00C86C6B" w:rsidRDefault="00F94D88" w:rsidP="00F94D88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la candidatura al percorso di formazione “from study to work academy”.</w:t>
      </w:r>
      <w:r>
        <w:rPr>
          <w:rFonts w:eastAsia="Times-New-Roman"/>
          <w:color w:val="000000"/>
          <w:sz w:val="20"/>
          <w:szCs w:val="20"/>
        </w:rPr>
        <w:br/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F94D88" w:rsidRDefault="00F94D88" w:rsidP="00F94D8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_______________________________________________________________</w:t>
      </w:r>
    </w:p>
    <w:p w:rsidR="00F94D88" w:rsidRDefault="00F94D88" w:rsidP="00F94D8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 __/__/____ LUOGO di NASCITA ___________________ SESSO  (M/F) _______</w:t>
      </w:r>
    </w:p>
    <w:p w:rsidR="00F94D88" w:rsidRDefault="00F94D88" w:rsidP="00F94D8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 _____________________________________________________________________________</w:t>
      </w:r>
    </w:p>
    <w:p w:rsidR="00F94D88" w:rsidRDefault="00F94D88" w:rsidP="00F94D8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</w:t>
      </w:r>
      <w:r w:rsidR="00AC7622">
        <w:rPr>
          <w:rFonts w:eastAsia="Times-New-Roman"/>
          <w:sz w:val="20"/>
          <w:szCs w:val="20"/>
        </w:rPr>
        <w:t xml:space="preserve"> V</w:t>
      </w:r>
      <w:r>
        <w:rPr>
          <w:rFonts w:eastAsia="Times-New-Roman"/>
          <w:sz w:val="20"/>
          <w:szCs w:val="20"/>
        </w:rPr>
        <w:t>ia ____________________________________ Comune ____________ Prov._____</w:t>
      </w:r>
    </w:p>
    <w:p w:rsidR="00A9100A" w:rsidRDefault="00A9100A" w:rsidP="00F94D88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 POSSESSO DEL SEGUENTE TITOLO DI STUDIO_________________________________________________</w:t>
      </w:r>
    </w:p>
    <w:p w:rsidR="000F564B" w:rsidRDefault="002072A3" w:rsidP="000F564B">
      <w:pPr>
        <w:pStyle w:val="Default"/>
        <w:numPr>
          <w:ilvl w:val="0"/>
          <w:numId w:val="12"/>
        </w:numPr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STATO DI DISOCCUZIONE PER PERDITA DI LAVORO AVVENUTA NEGLI ULTIMI 12 MESI</w:t>
      </w:r>
    </w:p>
    <w:p w:rsidR="000F564B" w:rsidRDefault="000F564B" w:rsidP="000F564B">
      <w:pPr>
        <w:pStyle w:val="CM4"/>
        <w:spacing w:after="240" w:line="231" w:lineRule="atLeast"/>
        <w:rPr>
          <w:rFonts w:eastAsia="Times-New-Roman"/>
          <w:color w:val="000000"/>
          <w:sz w:val="20"/>
          <w:szCs w:val="20"/>
        </w:rPr>
      </w:pPr>
    </w:p>
    <w:p w:rsidR="00F94D88" w:rsidRPr="00737645" w:rsidRDefault="00F94D88" w:rsidP="000F564B">
      <w:pPr>
        <w:pStyle w:val="CM4"/>
        <w:spacing w:after="240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</w:t>
      </w:r>
      <w:r w:rsidR="00A9100A">
        <w:rPr>
          <w:rFonts w:eastAsia="Times-New-Roman"/>
          <w:color w:val="000000"/>
          <w:sz w:val="20"/>
          <w:szCs w:val="20"/>
        </w:rPr>
        <w:br/>
      </w:r>
      <w:r w:rsidR="00A9100A">
        <w:rPr>
          <w:rFonts w:eastAsia="Times-New-Roman"/>
          <w:color w:val="000000"/>
          <w:sz w:val="20"/>
          <w:szCs w:val="20"/>
        </w:rPr>
        <w:br/>
      </w:r>
      <w:r>
        <w:rPr>
          <w:rFonts w:eastAsia="Times-New-Roman"/>
          <w:color w:val="000000"/>
          <w:sz w:val="20"/>
          <w:szCs w:val="20"/>
        </w:rPr>
        <w:t xml:space="preserve">______________________________________________@_________________________________ e al seguente </w:t>
      </w:r>
      <w:r w:rsidR="00A9100A">
        <w:rPr>
          <w:rFonts w:eastAsia="Times-New-Roman"/>
          <w:color w:val="000000"/>
          <w:sz w:val="20"/>
          <w:szCs w:val="20"/>
        </w:rPr>
        <w:br/>
      </w:r>
      <w:r w:rsidR="00A9100A">
        <w:rPr>
          <w:rFonts w:eastAsia="Times-New-Roman"/>
          <w:color w:val="000000"/>
          <w:sz w:val="20"/>
          <w:szCs w:val="20"/>
        </w:rPr>
        <w:br/>
      </w:r>
      <w:r>
        <w:rPr>
          <w:rFonts w:eastAsia="Times-New-Roman"/>
          <w:color w:val="000000"/>
          <w:sz w:val="20"/>
          <w:szCs w:val="20"/>
        </w:rPr>
        <w:t xml:space="preserve">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A9100A" w:rsidRDefault="00A9100A" w:rsidP="00A9100A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Luogo e Data, _____________________                                                 </w:t>
      </w:r>
    </w:p>
    <w:p w:rsidR="00A9100A" w:rsidRDefault="00A9100A" w:rsidP="00A9100A">
      <w:pPr>
        <w:pStyle w:val="CM3"/>
        <w:spacing w:after="212" w:line="231" w:lineRule="atLeast"/>
        <w:ind w:left="4956" w:firstLine="708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Firma del richiedente </w:t>
      </w:r>
    </w:p>
    <w:p w:rsidR="00A9100A" w:rsidRDefault="00A9100A" w:rsidP="00A9100A">
      <w:pPr>
        <w:pStyle w:val="CM3"/>
        <w:spacing w:after="212" w:line="231" w:lineRule="atLeast"/>
        <w:ind w:left="4956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    _____________________________</w:t>
      </w:r>
    </w:p>
    <w:p w:rsidR="00F94D88" w:rsidRDefault="00F94D88" w:rsidP="00F94D88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A9100A" w:rsidRDefault="00A9100A" w:rsidP="00A9100A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allega: </w:t>
      </w:r>
    </w:p>
    <w:p w:rsidR="00A9100A" w:rsidRPr="00694CE7" w:rsidRDefault="00A9100A" w:rsidP="00A9100A">
      <w:pPr>
        <w:pStyle w:val="CM3"/>
        <w:numPr>
          <w:ilvl w:val="0"/>
          <w:numId w:val="1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</w:t>
      </w:r>
      <w:r w:rsidR="00AC7622">
        <w:rPr>
          <w:rFonts w:eastAsia="Times-New-Roman"/>
          <w:color w:val="000000"/>
          <w:sz w:val="20"/>
          <w:szCs w:val="20"/>
        </w:rPr>
        <w:t>l richiedente7candidato</w:t>
      </w:r>
    </w:p>
    <w:p w:rsidR="00F94D88" w:rsidRPr="00610CD7" w:rsidRDefault="00F94D88" w:rsidP="000A59A3">
      <w:pPr>
        <w:pStyle w:val="Default"/>
      </w:pPr>
    </w:p>
    <w:sectPr w:rsidR="00F94D88" w:rsidRPr="00610CD7" w:rsidSect="005A50B6">
      <w:footerReference w:type="default" r:id="rId10"/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0A2" w:rsidRDefault="006620A2">
      <w:r>
        <w:separator/>
      </w:r>
    </w:p>
  </w:endnote>
  <w:endnote w:type="continuationSeparator" w:id="1">
    <w:p w:rsidR="006620A2" w:rsidRDefault="00662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1D" w:rsidRDefault="00CD4D1D">
    <w:pPr>
      <w:pStyle w:val="Pidipagina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0A2" w:rsidRDefault="006620A2">
      <w:r>
        <w:separator/>
      </w:r>
    </w:p>
  </w:footnote>
  <w:footnote w:type="continuationSeparator" w:id="1">
    <w:p w:rsidR="006620A2" w:rsidRDefault="006620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26CF"/>
    <w:multiLevelType w:val="hybridMultilevel"/>
    <w:tmpl w:val="C7A46A8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4E7D07"/>
    <w:multiLevelType w:val="hybridMultilevel"/>
    <w:tmpl w:val="86481F4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7617F6C"/>
    <w:multiLevelType w:val="multilevel"/>
    <w:tmpl w:val="DDBE5B9C"/>
    <w:lvl w:ilvl="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63E3B"/>
    <w:multiLevelType w:val="hybridMultilevel"/>
    <w:tmpl w:val="4AAAE986"/>
    <w:lvl w:ilvl="0" w:tplc="DDFEDB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66326"/>
    <w:multiLevelType w:val="hybridMultilevel"/>
    <w:tmpl w:val="0AFCDAC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0090644"/>
    <w:multiLevelType w:val="hybridMultilevel"/>
    <w:tmpl w:val="1CF4085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19373D"/>
    <w:multiLevelType w:val="hybridMultilevel"/>
    <w:tmpl w:val="DDBE5B9C"/>
    <w:lvl w:ilvl="0" w:tplc="4FB2E06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1C2816"/>
    <w:multiLevelType w:val="hybridMultilevel"/>
    <w:tmpl w:val="16D8A6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8868BB"/>
    <w:multiLevelType w:val="hybridMultilevel"/>
    <w:tmpl w:val="16DAE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A5926"/>
    <w:multiLevelType w:val="hybridMultilevel"/>
    <w:tmpl w:val="BFEE9AF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0DC7E5D"/>
    <w:multiLevelType w:val="hybridMultilevel"/>
    <w:tmpl w:val="F12264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F2C"/>
    <w:rsid w:val="00016C5B"/>
    <w:rsid w:val="000205DD"/>
    <w:rsid w:val="00044434"/>
    <w:rsid w:val="00051FF6"/>
    <w:rsid w:val="00063C57"/>
    <w:rsid w:val="00070E85"/>
    <w:rsid w:val="00075FD0"/>
    <w:rsid w:val="0008412C"/>
    <w:rsid w:val="000A59A3"/>
    <w:rsid w:val="000B13FA"/>
    <w:rsid w:val="000C039D"/>
    <w:rsid w:val="000F564B"/>
    <w:rsid w:val="00113464"/>
    <w:rsid w:val="001321F5"/>
    <w:rsid w:val="001526A3"/>
    <w:rsid w:val="001C1F5F"/>
    <w:rsid w:val="001C51BC"/>
    <w:rsid w:val="001F0239"/>
    <w:rsid w:val="001F4885"/>
    <w:rsid w:val="002072A3"/>
    <w:rsid w:val="00217B87"/>
    <w:rsid w:val="002258FC"/>
    <w:rsid w:val="00227D71"/>
    <w:rsid w:val="00244792"/>
    <w:rsid w:val="002530BB"/>
    <w:rsid w:val="002555B3"/>
    <w:rsid w:val="00275D53"/>
    <w:rsid w:val="00295F2A"/>
    <w:rsid w:val="002C6B10"/>
    <w:rsid w:val="002F2F57"/>
    <w:rsid w:val="00301445"/>
    <w:rsid w:val="003057BB"/>
    <w:rsid w:val="00305E55"/>
    <w:rsid w:val="0032120C"/>
    <w:rsid w:val="00341075"/>
    <w:rsid w:val="00343E6D"/>
    <w:rsid w:val="00361102"/>
    <w:rsid w:val="003847AA"/>
    <w:rsid w:val="00394E68"/>
    <w:rsid w:val="003C3460"/>
    <w:rsid w:val="003E4A3E"/>
    <w:rsid w:val="003F27A0"/>
    <w:rsid w:val="004124A5"/>
    <w:rsid w:val="004503AE"/>
    <w:rsid w:val="00452662"/>
    <w:rsid w:val="004B3F81"/>
    <w:rsid w:val="004B48CF"/>
    <w:rsid w:val="004E31DC"/>
    <w:rsid w:val="00564525"/>
    <w:rsid w:val="00572733"/>
    <w:rsid w:val="00573BFA"/>
    <w:rsid w:val="0058794A"/>
    <w:rsid w:val="00593355"/>
    <w:rsid w:val="005A46F6"/>
    <w:rsid w:val="005A50B6"/>
    <w:rsid w:val="005B6DD3"/>
    <w:rsid w:val="005B6E1D"/>
    <w:rsid w:val="006620A2"/>
    <w:rsid w:val="006772A9"/>
    <w:rsid w:val="0068332C"/>
    <w:rsid w:val="00693E32"/>
    <w:rsid w:val="006B10B2"/>
    <w:rsid w:val="006D1A6C"/>
    <w:rsid w:val="006E1185"/>
    <w:rsid w:val="006E7346"/>
    <w:rsid w:val="006F6FD9"/>
    <w:rsid w:val="00704CF9"/>
    <w:rsid w:val="00775089"/>
    <w:rsid w:val="00776722"/>
    <w:rsid w:val="00781823"/>
    <w:rsid w:val="007B12D2"/>
    <w:rsid w:val="007B3FD8"/>
    <w:rsid w:val="007B57C0"/>
    <w:rsid w:val="007C62C0"/>
    <w:rsid w:val="007C7F17"/>
    <w:rsid w:val="00821D56"/>
    <w:rsid w:val="00830A22"/>
    <w:rsid w:val="00867148"/>
    <w:rsid w:val="008A7970"/>
    <w:rsid w:val="008C30C2"/>
    <w:rsid w:val="008F1B75"/>
    <w:rsid w:val="00921046"/>
    <w:rsid w:val="00966CD8"/>
    <w:rsid w:val="00991D2D"/>
    <w:rsid w:val="009B0231"/>
    <w:rsid w:val="009D2F68"/>
    <w:rsid w:val="009F5551"/>
    <w:rsid w:val="00A0499B"/>
    <w:rsid w:val="00A2618B"/>
    <w:rsid w:val="00A357CE"/>
    <w:rsid w:val="00A40ED2"/>
    <w:rsid w:val="00A55853"/>
    <w:rsid w:val="00A9100A"/>
    <w:rsid w:val="00A9308B"/>
    <w:rsid w:val="00AA6850"/>
    <w:rsid w:val="00AB0073"/>
    <w:rsid w:val="00AB1035"/>
    <w:rsid w:val="00AB7475"/>
    <w:rsid w:val="00AC7622"/>
    <w:rsid w:val="00B0529B"/>
    <w:rsid w:val="00B70E9D"/>
    <w:rsid w:val="00B76F2C"/>
    <w:rsid w:val="00B777C2"/>
    <w:rsid w:val="00B85A53"/>
    <w:rsid w:val="00BE6EEB"/>
    <w:rsid w:val="00BF1AAB"/>
    <w:rsid w:val="00BF7AEC"/>
    <w:rsid w:val="00C07EB5"/>
    <w:rsid w:val="00C5159B"/>
    <w:rsid w:val="00C618E7"/>
    <w:rsid w:val="00C62923"/>
    <w:rsid w:val="00C64F64"/>
    <w:rsid w:val="00C66A26"/>
    <w:rsid w:val="00C76709"/>
    <w:rsid w:val="00C84B73"/>
    <w:rsid w:val="00CA2AEE"/>
    <w:rsid w:val="00CD4D1D"/>
    <w:rsid w:val="00CF68A9"/>
    <w:rsid w:val="00D35706"/>
    <w:rsid w:val="00D83BCB"/>
    <w:rsid w:val="00DB0345"/>
    <w:rsid w:val="00DD050F"/>
    <w:rsid w:val="00DD61E6"/>
    <w:rsid w:val="00DE620C"/>
    <w:rsid w:val="00E225E0"/>
    <w:rsid w:val="00E2616C"/>
    <w:rsid w:val="00E272E6"/>
    <w:rsid w:val="00E34D48"/>
    <w:rsid w:val="00E460AC"/>
    <w:rsid w:val="00E966F9"/>
    <w:rsid w:val="00EA0F16"/>
    <w:rsid w:val="00EB1015"/>
    <w:rsid w:val="00EC6150"/>
    <w:rsid w:val="00EF42B0"/>
    <w:rsid w:val="00F42C0D"/>
    <w:rsid w:val="00F94D88"/>
    <w:rsid w:val="00FF1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0231"/>
  </w:style>
  <w:style w:type="paragraph" w:styleId="Titolo1">
    <w:name w:val="heading 1"/>
    <w:basedOn w:val="Normale"/>
    <w:next w:val="Normale"/>
    <w:qFormat/>
    <w:rsid w:val="009B0231"/>
    <w:pPr>
      <w:keepNext/>
      <w:ind w:left="5529"/>
      <w:outlineLvl w:val="0"/>
    </w:pPr>
    <w:rPr>
      <w:rFonts w:ascii="Tahoma" w:hAnsi="Tahoma" w:cs="Tahoma"/>
      <w:b/>
      <w:bCs/>
      <w:sz w:val="22"/>
    </w:rPr>
  </w:style>
  <w:style w:type="paragraph" w:styleId="Titolo2">
    <w:name w:val="heading 2"/>
    <w:basedOn w:val="Normale"/>
    <w:next w:val="Normale"/>
    <w:qFormat/>
    <w:rsid w:val="009B0231"/>
    <w:pPr>
      <w:keepNext/>
      <w:outlineLvl w:val="1"/>
    </w:pPr>
    <w:rPr>
      <w:rFonts w:ascii="Tahoma" w:hAnsi="Tahoma" w:cs="Tahoma"/>
      <w:i/>
      <w:iCs/>
      <w:sz w:val="22"/>
    </w:rPr>
  </w:style>
  <w:style w:type="paragraph" w:styleId="Titolo3">
    <w:name w:val="heading 3"/>
    <w:basedOn w:val="Normale"/>
    <w:next w:val="Normale"/>
    <w:qFormat/>
    <w:rsid w:val="009B0231"/>
    <w:pPr>
      <w:keepNext/>
      <w:ind w:firstLine="708"/>
      <w:outlineLvl w:val="2"/>
    </w:pPr>
    <w:rPr>
      <w:rFonts w:ascii="Tahoma" w:hAnsi="Tahoma" w:cs="Tahoma"/>
      <w:sz w:val="24"/>
      <w:lang w:val="en-GB"/>
    </w:rPr>
  </w:style>
  <w:style w:type="paragraph" w:styleId="Titolo4">
    <w:name w:val="heading 4"/>
    <w:basedOn w:val="Normale"/>
    <w:next w:val="Normale"/>
    <w:qFormat/>
    <w:rsid w:val="009B0231"/>
    <w:pPr>
      <w:keepNext/>
      <w:ind w:firstLine="72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9B0231"/>
    <w:pPr>
      <w:keepNext/>
      <w:tabs>
        <w:tab w:val="left" w:pos="4962"/>
      </w:tabs>
      <w:spacing w:line="360" w:lineRule="auto"/>
      <w:outlineLvl w:val="4"/>
    </w:pPr>
    <w:rPr>
      <w:rFonts w:ascii="Tahoma" w:hAnsi="Tahoma" w:cs="Tahoma"/>
      <w:b/>
      <w:bCs/>
      <w:sz w:val="22"/>
    </w:rPr>
  </w:style>
  <w:style w:type="paragraph" w:styleId="Titolo6">
    <w:name w:val="heading 6"/>
    <w:basedOn w:val="Normale"/>
    <w:next w:val="Normale"/>
    <w:qFormat/>
    <w:rsid w:val="009B0231"/>
    <w:pPr>
      <w:keepNext/>
      <w:outlineLvl w:val="5"/>
    </w:pPr>
    <w:rPr>
      <w:rFonts w:ascii="Tahoma" w:hAnsi="Tahoma" w:cs="Tahoma"/>
      <w:sz w:val="40"/>
      <w:lang w:val="en-GB"/>
    </w:rPr>
  </w:style>
  <w:style w:type="paragraph" w:styleId="Titolo7">
    <w:name w:val="heading 7"/>
    <w:basedOn w:val="Normale"/>
    <w:next w:val="Normale"/>
    <w:qFormat/>
    <w:rsid w:val="009B0231"/>
    <w:pPr>
      <w:keepNext/>
      <w:outlineLvl w:val="6"/>
    </w:pPr>
    <w:rPr>
      <w:rFonts w:ascii="Tahoma" w:hAnsi="Tahoma" w:cs="Tahoma"/>
      <w:sz w:val="28"/>
      <w:lang w:val="en-GB"/>
    </w:rPr>
  </w:style>
  <w:style w:type="paragraph" w:styleId="Titolo8">
    <w:name w:val="heading 8"/>
    <w:basedOn w:val="Normale"/>
    <w:next w:val="Normale"/>
    <w:qFormat/>
    <w:rsid w:val="009B0231"/>
    <w:pPr>
      <w:keepNext/>
      <w:ind w:left="5529"/>
      <w:outlineLvl w:val="7"/>
    </w:pPr>
    <w:rPr>
      <w:rFonts w:ascii="Tahoma" w:hAnsi="Tahoma" w:cs="Tahoma"/>
      <w:sz w:val="24"/>
    </w:rPr>
  </w:style>
  <w:style w:type="paragraph" w:styleId="Titolo9">
    <w:name w:val="heading 9"/>
    <w:basedOn w:val="Normale"/>
    <w:next w:val="Normale"/>
    <w:qFormat/>
    <w:rsid w:val="009B0231"/>
    <w:pPr>
      <w:keepNext/>
      <w:ind w:firstLine="5529"/>
      <w:outlineLvl w:val="8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B0231"/>
    <w:pPr>
      <w:ind w:left="5529"/>
    </w:pPr>
    <w:rPr>
      <w:rFonts w:ascii="Tahoma" w:hAnsi="Tahoma" w:cs="Tahoma"/>
      <w:sz w:val="22"/>
    </w:rPr>
  </w:style>
  <w:style w:type="paragraph" w:styleId="Rientrocorpodeltesto2">
    <w:name w:val="Body Text Indent 2"/>
    <w:basedOn w:val="Normale"/>
    <w:rsid w:val="009B0231"/>
    <w:pPr>
      <w:ind w:firstLine="709"/>
      <w:jc w:val="both"/>
    </w:pPr>
    <w:rPr>
      <w:rFonts w:ascii="Tahoma" w:hAnsi="Tahoma" w:cs="Tahoma"/>
      <w:sz w:val="22"/>
    </w:rPr>
  </w:style>
  <w:style w:type="paragraph" w:styleId="Rientrocorpodeltesto3">
    <w:name w:val="Body Text Indent 3"/>
    <w:basedOn w:val="Normale"/>
    <w:rsid w:val="009B0231"/>
    <w:pPr>
      <w:ind w:left="993" w:firstLine="1"/>
      <w:jc w:val="both"/>
    </w:pPr>
    <w:rPr>
      <w:rFonts w:ascii="Tahoma" w:hAnsi="Tahoma" w:cs="Tahoma"/>
      <w:sz w:val="22"/>
    </w:rPr>
  </w:style>
  <w:style w:type="paragraph" w:styleId="Intestazione">
    <w:name w:val="header"/>
    <w:basedOn w:val="Normale"/>
    <w:rsid w:val="009B02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B023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B023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9B0231"/>
    <w:rPr>
      <w:rFonts w:ascii="Tahoma" w:hAnsi="Tahoma"/>
      <w:b/>
      <w:sz w:val="24"/>
      <w:szCs w:val="24"/>
    </w:rPr>
  </w:style>
  <w:style w:type="paragraph" w:styleId="Corpodeltesto2">
    <w:name w:val="Body Text 2"/>
    <w:basedOn w:val="Normale"/>
    <w:rsid w:val="009B0231"/>
    <w:pPr>
      <w:spacing w:line="360" w:lineRule="auto"/>
      <w:jc w:val="both"/>
    </w:pPr>
    <w:rPr>
      <w:rFonts w:ascii="Tahoma" w:hAnsi="Tahoma"/>
      <w:sz w:val="24"/>
      <w:szCs w:val="24"/>
    </w:rPr>
  </w:style>
  <w:style w:type="paragraph" w:styleId="Corpodeltesto3">
    <w:name w:val="Body Text 3"/>
    <w:basedOn w:val="Normale"/>
    <w:rsid w:val="009B0231"/>
    <w:rPr>
      <w:rFonts w:ascii="Tahoma" w:hAnsi="Tahoma" w:cs="Tahoma"/>
      <w:sz w:val="22"/>
    </w:rPr>
  </w:style>
  <w:style w:type="character" w:styleId="Collegamentoipertestuale">
    <w:name w:val="Hyperlink"/>
    <w:rsid w:val="001C51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07E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A59A3"/>
    <w:pPr>
      <w:autoSpaceDE w:val="0"/>
      <w:autoSpaceDN w:val="0"/>
      <w:adjustRightInd w:val="0"/>
    </w:pPr>
    <w:rPr>
      <w:rFonts w:ascii="Times" w:eastAsia="Calibri" w:hAnsi="Times" w:cs="Times"/>
      <w:color w:val="000000"/>
      <w:sz w:val="24"/>
      <w:szCs w:val="24"/>
      <w:lang w:eastAsia="en-US"/>
    </w:rPr>
  </w:style>
  <w:style w:type="paragraph" w:customStyle="1" w:styleId="CM2">
    <w:name w:val="CM2"/>
    <w:basedOn w:val="Default"/>
    <w:next w:val="Default"/>
    <w:uiPriority w:val="99"/>
    <w:rsid w:val="000A59A3"/>
    <w:rPr>
      <w:color w:val="auto"/>
    </w:rPr>
  </w:style>
  <w:style w:type="paragraph" w:customStyle="1" w:styleId="CM3">
    <w:name w:val="CM3"/>
    <w:basedOn w:val="Default"/>
    <w:next w:val="Default"/>
    <w:uiPriority w:val="99"/>
    <w:rsid w:val="000A59A3"/>
    <w:rPr>
      <w:color w:val="auto"/>
    </w:rPr>
  </w:style>
  <w:style w:type="paragraph" w:customStyle="1" w:styleId="CM1">
    <w:name w:val="CM1"/>
    <w:basedOn w:val="Default"/>
    <w:next w:val="Default"/>
    <w:uiPriority w:val="99"/>
    <w:rsid w:val="000A59A3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0A59A3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CB5E-5FBB-4F94-9C19-06DCE6EC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SUTRI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COMUNE</dc:creator>
  <cp:keywords/>
  <cp:lastModifiedBy>Paola</cp:lastModifiedBy>
  <cp:revision>3</cp:revision>
  <cp:lastPrinted>2025-02-12T10:29:00Z</cp:lastPrinted>
  <dcterms:created xsi:type="dcterms:W3CDTF">2025-02-12T12:30:00Z</dcterms:created>
  <dcterms:modified xsi:type="dcterms:W3CDTF">2025-02-14T10:12:00Z</dcterms:modified>
</cp:coreProperties>
</file>